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73883" w:rsidRP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законов, подлежащих признанию </w:t>
      </w:r>
    </w:p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утратившими силу, приостановлению, изменению или принятию </w:t>
      </w:r>
    </w:p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связи с принятием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«О внесении изменения </w:t>
      </w:r>
    </w:p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статью 39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514881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Земельного кодекса Российской Федерации»</w:t>
      </w:r>
    </w:p>
    <w:p w:rsidR="00573883" w:rsidRDefault="00573883" w:rsidP="00573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D8" w:rsidRDefault="00573883" w:rsidP="0057388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Федерального закона «О внесении изменения в статью 39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514881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ской Федерации» не потребует признания утратившими силу, приостановления, изменения или принятия </w:t>
      </w:r>
      <w:r w:rsidR="00D76ED8">
        <w:rPr>
          <w:rFonts w:ascii="Times New Roman" w:hAnsi="Times New Roman" w:cs="Times New Roman"/>
          <w:bCs/>
          <w:sz w:val="28"/>
          <w:szCs w:val="28"/>
        </w:rPr>
        <w:t>других актов федерального законодательства.</w:t>
      </w:r>
    </w:p>
    <w:p w:rsidR="00573883" w:rsidRDefault="00573883" w:rsidP="0057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83" w:rsidRDefault="00573883" w:rsidP="0057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80D" w:rsidRDefault="000F480D"/>
    <w:sectPr w:rsidR="000F480D" w:rsidSect="002972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83"/>
    <w:rsid w:val="00011E22"/>
    <w:rsid w:val="000127D6"/>
    <w:rsid w:val="00016D27"/>
    <w:rsid w:val="00017A91"/>
    <w:rsid w:val="00026E21"/>
    <w:rsid w:val="00050420"/>
    <w:rsid w:val="00062326"/>
    <w:rsid w:val="00063BD7"/>
    <w:rsid w:val="00070A7F"/>
    <w:rsid w:val="000751DB"/>
    <w:rsid w:val="000907C0"/>
    <w:rsid w:val="000B562D"/>
    <w:rsid w:val="000C23B6"/>
    <w:rsid w:val="000D53B1"/>
    <w:rsid w:val="000E53B6"/>
    <w:rsid w:val="000F480D"/>
    <w:rsid w:val="000F4AB4"/>
    <w:rsid w:val="000F51FC"/>
    <w:rsid w:val="001021EA"/>
    <w:rsid w:val="001025E3"/>
    <w:rsid w:val="00102C7E"/>
    <w:rsid w:val="001308EF"/>
    <w:rsid w:val="00130CB5"/>
    <w:rsid w:val="001402B6"/>
    <w:rsid w:val="001441C0"/>
    <w:rsid w:val="001463D4"/>
    <w:rsid w:val="00155336"/>
    <w:rsid w:val="0016013B"/>
    <w:rsid w:val="00174357"/>
    <w:rsid w:val="001B110E"/>
    <w:rsid w:val="001B3FF8"/>
    <w:rsid w:val="001B4D54"/>
    <w:rsid w:val="001C2CE4"/>
    <w:rsid w:val="001E0481"/>
    <w:rsid w:val="00200A6C"/>
    <w:rsid w:val="00203572"/>
    <w:rsid w:val="00220C82"/>
    <w:rsid w:val="0024078D"/>
    <w:rsid w:val="0025088F"/>
    <w:rsid w:val="00252641"/>
    <w:rsid w:val="0028414B"/>
    <w:rsid w:val="00297277"/>
    <w:rsid w:val="002A45C5"/>
    <w:rsid w:val="002B6BAD"/>
    <w:rsid w:val="002E55F5"/>
    <w:rsid w:val="002F1FBC"/>
    <w:rsid w:val="002F4CAD"/>
    <w:rsid w:val="003457B9"/>
    <w:rsid w:val="003573C9"/>
    <w:rsid w:val="00395D60"/>
    <w:rsid w:val="003A41DB"/>
    <w:rsid w:val="003A4894"/>
    <w:rsid w:val="003B2F02"/>
    <w:rsid w:val="003B3505"/>
    <w:rsid w:val="003B7748"/>
    <w:rsid w:val="003B7FD5"/>
    <w:rsid w:val="003C1AEA"/>
    <w:rsid w:val="003C2A88"/>
    <w:rsid w:val="003F61CD"/>
    <w:rsid w:val="003F71D1"/>
    <w:rsid w:val="00415E2D"/>
    <w:rsid w:val="00423C7E"/>
    <w:rsid w:val="00437298"/>
    <w:rsid w:val="0044419F"/>
    <w:rsid w:val="0048269B"/>
    <w:rsid w:val="00486CEA"/>
    <w:rsid w:val="00495F8A"/>
    <w:rsid w:val="004978E4"/>
    <w:rsid w:val="004A4FAB"/>
    <w:rsid w:val="004A6FBE"/>
    <w:rsid w:val="004C3BCF"/>
    <w:rsid w:val="004D4B4A"/>
    <w:rsid w:val="004E679B"/>
    <w:rsid w:val="00502061"/>
    <w:rsid w:val="00506493"/>
    <w:rsid w:val="00514881"/>
    <w:rsid w:val="005219EC"/>
    <w:rsid w:val="005278D5"/>
    <w:rsid w:val="0054015B"/>
    <w:rsid w:val="005619C1"/>
    <w:rsid w:val="00573883"/>
    <w:rsid w:val="00580CE2"/>
    <w:rsid w:val="00596D2C"/>
    <w:rsid w:val="005D6B0F"/>
    <w:rsid w:val="00661F15"/>
    <w:rsid w:val="0067649D"/>
    <w:rsid w:val="00683676"/>
    <w:rsid w:val="00692C76"/>
    <w:rsid w:val="0069496C"/>
    <w:rsid w:val="006A60BC"/>
    <w:rsid w:val="006A764D"/>
    <w:rsid w:val="006D1EA2"/>
    <w:rsid w:val="006E36B9"/>
    <w:rsid w:val="00704C89"/>
    <w:rsid w:val="007309A5"/>
    <w:rsid w:val="00730C93"/>
    <w:rsid w:val="007414CA"/>
    <w:rsid w:val="00762377"/>
    <w:rsid w:val="00774119"/>
    <w:rsid w:val="00785B6F"/>
    <w:rsid w:val="007C236F"/>
    <w:rsid w:val="007C2AE7"/>
    <w:rsid w:val="007C311A"/>
    <w:rsid w:val="007C4031"/>
    <w:rsid w:val="007D0B04"/>
    <w:rsid w:val="007F70D0"/>
    <w:rsid w:val="0082439F"/>
    <w:rsid w:val="008275CC"/>
    <w:rsid w:val="00844A25"/>
    <w:rsid w:val="0084711D"/>
    <w:rsid w:val="00850ACA"/>
    <w:rsid w:val="008717A2"/>
    <w:rsid w:val="00885964"/>
    <w:rsid w:val="008C19A1"/>
    <w:rsid w:val="008D580F"/>
    <w:rsid w:val="008F769C"/>
    <w:rsid w:val="009046B8"/>
    <w:rsid w:val="00915970"/>
    <w:rsid w:val="009455C4"/>
    <w:rsid w:val="009541A8"/>
    <w:rsid w:val="00957100"/>
    <w:rsid w:val="00961CE0"/>
    <w:rsid w:val="00970272"/>
    <w:rsid w:val="00976198"/>
    <w:rsid w:val="00986AF9"/>
    <w:rsid w:val="00987872"/>
    <w:rsid w:val="00992A49"/>
    <w:rsid w:val="00995A3F"/>
    <w:rsid w:val="009B50EE"/>
    <w:rsid w:val="009C122E"/>
    <w:rsid w:val="009C5CD6"/>
    <w:rsid w:val="009F516A"/>
    <w:rsid w:val="00A27248"/>
    <w:rsid w:val="00A31C31"/>
    <w:rsid w:val="00A62AA4"/>
    <w:rsid w:val="00A64B4F"/>
    <w:rsid w:val="00A73DB8"/>
    <w:rsid w:val="00A77394"/>
    <w:rsid w:val="00A8184B"/>
    <w:rsid w:val="00A91C53"/>
    <w:rsid w:val="00A9690B"/>
    <w:rsid w:val="00AE262D"/>
    <w:rsid w:val="00AE7D38"/>
    <w:rsid w:val="00AF2053"/>
    <w:rsid w:val="00B340DD"/>
    <w:rsid w:val="00B343B6"/>
    <w:rsid w:val="00B51844"/>
    <w:rsid w:val="00B523C9"/>
    <w:rsid w:val="00B64720"/>
    <w:rsid w:val="00B81A81"/>
    <w:rsid w:val="00B85798"/>
    <w:rsid w:val="00BA327C"/>
    <w:rsid w:val="00BA4B04"/>
    <w:rsid w:val="00BA7157"/>
    <w:rsid w:val="00BD4F64"/>
    <w:rsid w:val="00BD74C8"/>
    <w:rsid w:val="00BE2888"/>
    <w:rsid w:val="00BF4519"/>
    <w:rsid w:val="00C0011D"/>
    <w:rsid w:val="00C02D79"/>
    <w:rsid w:val="00C053FB"/>
    <w:rsid w:val="00C23AA8"/>
    <w:rsid w:val="00C66AB6"/>
    <w:rsid w:val="00C805D6"/>
    <w:rsid w:val="00CA1352"/>
    <w:rsid w:val="00CC221F"/>
    <w:rsid w:val="00CD3C27"/>
    <w:rsid w:val="00CF1987"/>
    <w:rsid w:val="00D15F13"/>
    <w:rsid w:val="00D23267"/>
    <w:rsid w:val="00D439BB"/>
    <w:rsid w:val="00D623FB"/>
    <w:rsid w:val="00D71F4F"/>
    <w:rsid w:val="00D76ED8"/>
    <w:rsid w:val="00D853FD"/>
    <w:rsid w:val="00DA49B1"/>
    <w:rsid w:val="00DB43F0"/>
    <w:rsid w:val="00DF2355"/>
    <w:rsid w:val="00DF29C7"/>
    <w:rsid w:val="00E3288A"/>
    <w:rsid w:val="00E53219"/>
    <w:rsid w:val="00E56513"/>
    <w:rsid w:val="00E57780"/>
    <w:rsid w:val="00E57C96"/>
    <w:rsid w:val="00E703BC"/>
    <w:rsid w:val="00E871B2"/>
    <w:rsid w:val="00E94D12"/>
    <w:rsid w:val="00E968F0"/>
    <w:rsid w:val="00ED236E"/>
    <w:rsid w:val="00ED23E2"/>
    <w:rsid w:val="00EF0A34"/>
    <w:rsid w:val="00EF177C"/>
    <w:rsid w:val="00F1523E"/>
    <w:rsid w:val="00F31205"/>
    <w:rsid w:val="00F40198"/>
    <w:rsid w:val="00F80B6F"/>
    <w:rsid w:val="00F868F8"/>
    <w:rsid w:val="00F92803"/>
    <w:rsid w:val="00F928AA"/>
    <w:rsid w:val="00F944FE"/>
    <w:rsid w:val="00FB3654"/>
    <w:rsid w:val="00FB553B"/>
    <w:rsid w:val="00FC1208"/>
    <w:rsid w:val="00FE43AC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5CEE7-C108-4BD7-89B0-2F0F11F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Хорольцева Анна Владимировна</dc:creator>
  <cp:lastModifiedBy>Гаязов Айдар Гаделович</cp:lastModifiedBy>
  <cp:revision>2</cp:revision>
  <dcterms:created xsi:type="dcterms:W3CDTF">2023-03-30T07:38:00Z</dcterms:created>
  <dcterms:modified xsi:type="dcterms:W3CDTF">2023-03-30T07:38:00Z</dcterms:modified>
</cp:coreProperties>
</file>